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3" w:rsidRPr="00B07BF3" w:rsidRDefault="008459E3" w:rsidP="008459E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BF3">
        <w:rPr>
          <w:rFonts w:ascii="Times New Roman" w:hAnsi="Times New Roman" w:cs="Times New Roman"/>
          <w:b/>
          <w:sz w:val="24"/>
          <w:szCs w:val="24"/>
        </w:rPr>
        <w:t>РУП «Молодечненский ЦСМС»</w:t>
      </w:r>
    </w:p>
    <w:p w:rsidR="00C51D60" w:rsidRDefault="00125EC3" w:rsidP="00C51D60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B07BF3">
        <w:rPr>
          <w:rFonts w:ascii="Times New Roman" w:hAnsi="Times New Roman" w:cs="Times New Roman"/>
          <w:b/>
          <w:sz w:val="24"/>
          <w:szCs w:val="24"/>
          <w:u w:val="single"/>
        </w:rPr>
        <w:t>Отдел поверки и калибровки средств измерений,</w:t>
      </w:r>
      <w:r w:rsidRPr="00B07BF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тел.: 55-18-18</w:t>
      </w:r>
      <w:r w:rsidRPr="00B07BF3">
        <w:rPr>
          <w:rFonts w:ascii="Times New Roman" w:hAnsi="Times New Roman" w:cs="Times New Roman"/>
        </w:rPr>
        <w:t xml:space="preserve"> </w:t>
      </w:r>
      <w:r w:rsidR="009E63FE" w:rsidRPr="00B07BF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25EC3" w:rsidRPr="00B07BF3" w:rsidRDefault="00C51D60" w:rsidP="00B07BF3">
      <w:pPr>
        <w:spacing w:line="240" w:lineRule="auto"/>
        <w:ind w:left="708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B07B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A17A1" wp14:editId="03393736">
                <wp:simplePos x="0" y="0"/>
                <wp:positionH relativeFrom="column">
                  <wp:posOffset>4693285</wp:posOffset>
                </wp:positionH>
                <wp:positionV relativeFrom="paragraph">
                  <wp:posOffset>201930</wp:posOffset>
                </wp:positionV>
                <wp:extent cx="1504950" cy="29718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E3" w:rsidRPr="005F21FD" w:rsidRDefault="008459E3" w:rsidP="008459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Дата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</w:t>
                            </w:r>
                            <w:r w:rsidR="005E3044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125EC3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._</w:t>
                            </w:r>
                            <w:r w:rsidR="005E3044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125EC3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_.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</w:t>
                            </w:r>
                            <w:r w:rsidR="005E3044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9.55pt;margin-top:15.9pt;width:118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XCTAIAAFg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8kwHoyH&#10;KCRHX398loyChBFLD9kWnH8qTEXaTUYBJyCgs/WV81g9hh5CQvVGyXwulQoGLBczBWTNcFrm4Wsb&#10;xhR3GqY0qTM6HvaHAfmez51CxOH7G0QlPY69klVGR8cglra0PdF5GErPpOr2eL/SWMaBuk4Cv1ls&#10;9mosTL5FRsF0443PETelgXeU1DjaGXVvVwwEJeqZRlXGyWDQvoVgDIZnfTTg1LM49TDNESqjnpJu&#10;O/Pd+1lZkMsSb0oCDdpcoJKFDCS3pXZV7evG8Q1E7p9a+z5O7RD164cw/QkAAP//AwBQSwMEFAAG&#10;AAgAAAAhADERjo/eAAAACQEAAA8AAABkcnMvZG93bnJldi54bWxMj0FPg0AQhe8m/ofNmHizCyWh&#10;BVkao6mJx5ZevC3sCCg7S9ilRX+948ke570vb94rdosdxBkn3ztSEK8iEEiNMz21Ck7V/mELwgdN&#10;Rg+OUME3etiVtzeFzo270AHPx9AKDiGfawVdCGMupW86tNqv3IjE3oebrA58Tq00k75wuB3kOopS&#10;aXVP/KHTIz532HwdZ6ug7tcn/XOoXiOb7ZPwtlSf8/uLUvd3y9MjiIBL+Ifhrz5Xh5I71W4m48Wg&#10;YJNkMaMKkpgnMJBtUhZqdrYpyLKQ1wvKXwAAAP//AwBQSwECLQAUAAYACAAAACEAtoM4kv4AAADh&#10;AQAAEwAAAAAAAAAAAAAAAAAAAAAAW0NvbnRlbnRfVHlwZXNdLnhtbFBLAQItABQABgAIAAAAIQA4&#10;/SH/1gAAAJQBAAALAAAAAAAAAAAAAAAAAC8BAABfcmVscy8ucmVsc1BLAQItABQABgAIAAAAIQAz&#10;NLXCTAIAAFgEAAAOAAAAAAAAAAAAAAAAAC4CAABkcnMvZTJvRG9jLnhtbFBLAQItABQABgAIAAAA&#10;IQAxEY6P3gAAAAkBAAAPAAAAAAAAAAAAAAAAAKYEAABkcnMvZG93bnJldi54bWxQSwUGAAAAAAQA&#10;BADzAAAAsQUAAAAA&#10;">
                <v:textbox>
                  <w:txbxContent>
                    <w:p w:rsidR="008459E3" w:rsidRPr="005F21FD" w:rsidRDefault="008459E3" w:rsidP="008459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1FD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Дата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 xml:space="preserve"> _</w:t>
                      </w:r>
                      <w:r w:rsidR="005E3044" w:rsidRPr="005F21FD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125EC3" w:rsidRPr="005F21FD">
                        <w:rPr>
                          <w:rFonts w:ascii="Times New Roman" w:hAnsi="Times New Roman" w:cs="Times New Roman"/>
                          <w:b/>
                        </w:rPr>
                        <w:t>._</w:t>
                      </w:r>
                      <w:r w:rsidR="005E3044" w:rsidRPr="005F21FD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125EC3" w:rsidRPr="005F21FD">
                        <w:rPr>
                          <w:rFonts w:ascii="Times New Roman" w:hAnsi="Times New Roman" w:cs="Times New Roman"/>
                          <w:b/>
                        </w:rPr>
                        <w:t>_.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 xml:space="preserve"> 202</w:t>
                      </w:r>
                      <w:r w:rsidR="005E3044" w:rsidRPr="005F21FD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>_г.</w:t>
                      </w:r>
                    </w:p>
                  </w:txbxContent>
                </v:textbox>
              </v:rect>
            </w:pict>
          </mc:Fallback>
        </mc:AlternateContent>
      </w:r>
      <w:r w:rsidR="00125EC3" w:rsidRPr="00B07BF3">
        <w:rPr>
          <w:rFonts w:ascii="Times New Roman" w:hAnsi="Times New Roman" w:cs="Times New Roman"/>
          <w:sz w:val="16"/>
          <w:szCs w:val="16"/>
        </w:rPr>
        <w:t>наименование уполномоченного юридического лица на калибровку</w:t>
      </w:r>
    </w:p>
    <w:p w:rsidR="008459E3" w:rsidRPr="00B07BF3" w:rsidRDefault="008459E3" w:rsidP="00845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E3F2DF" wp14:editId="1BE9397E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280160" cy="274320"/>
                <wp:effectExtent l="7620" t="9525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E3" w:rsidRDefault="008459E3" w:rsidP="008459E3">
                            <w:r>
                              <w:t xml:space="preserve">                   200...</w:t>
                            </w:r>
                          </w:p>
                          <w:p w:rsidR="008459E3" w:rsidRDefault="008459E3" w:rsidP="008459E3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627.3pt;margin-top:9.45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bBTwIAAGAEAAAOAAAAZHJzL2Uyb0RvYy54bWysVM1uEzEQviPxDpbvdH8ITVhlU1UpRUgF&#10;KhUewPF6sxZe24ydbMIJiSsSj8BDcEH89Bk2b8TYSdMUOCH2YHk8488z3zez45NVq8hSgJNGlzQ7&#10;SikRmptK6nlJX786fzCixHmmK6aMFiVdC0dPJvfvjTtbiNw0RlUCCIJoV3S2pI33tkgSxxvRMndk&#10;rNDorA20zKMJ86QC1iF6q5I8TY+TzkBlwXDhHJ6ebZ10EvHrWnD/sq6d8ESVFHPzcYW4zsKaTMas&#10;mAOzjeS7NNg/ZNEyqfHRPdQZ84wsQP4B1UoOxpnaH3HTJqauJRexBqwmS3+r5qphVsRakBxn9zS5&#10;/wfLXywvgciqpDklmrUoUf95837zqf/RX28+9F/66/775mP/s//afyN54KuzrsBrV/YSQsXOXhj+&#10;xhFtpg3Tc3EKYLpGsAqzzEJ8cudCMBxeJbPuuanwObbwJlK3qqENgEgKWUWF1nuFxMoTjodZPkqz&#10;YxSSoy8fDh7mUcKEFTe3LTj/VJiWhE1JATsgorPlhfMhG1bchMTsjZLVuVQqGjCfTRWQJcNuOY9f&#10;LACLPAxTmnQhlWGaRug7TneIkcbvbxit9Nj3SrYlHe2DWBF4e6Kr2JWeSbXdY85K74gM3G018KvZ&#10;KioXWQ68zky1RmbBbNscxxI3jYF3lHTY4iV1bxcMBCXqmUZ1HmeDQZiJaAweDZFLAoee2aGHaY5Q&#10;JfWUbLdTv52jhQU5b/ClLLKhzSkqWstI9m1Wu/SxjaMGu5ELc3Jox6jbH8PkFwAAAP//AwBQSwME&#10;FAAGAAgAAAAhAJ9U+T/jAAAACwEAAA8AAABkcnMvZG93bnJldi54bWxMj8FKAzEQhu+C7xBG8CI2&#10;26WN23WzRQXxYBFaxeIt3cTs0s1kSdJ2fXunJ73Nz3z88021HF3PjibEzqOE6SQDZrDxukMr4eP9&#10;+bYAFpNCrXqPRsKPibCsLy8qVWp/wrU5bpJlVIKxVBLalIaS89i0xqk48YNB2n374FSiGCzXQZ2o&#10;3PU8zzLBneqQLrRqME+tafabg5PwuP9cv93Z4jUMYrF6ufnaitFupby+Gh/ugSUzpj8YzvqkDjU5&#10;7fwBdWQ95Xw+E8TSVCyAnYnZXOTAdhJEPgVeV/z/D/UvAAAA//8DAFBLAQItABQABgAIAAAAIQC2&#10;gziS/gAAAOEBAAATAAAAAAAAAAAAAAAAAAAAAABbQ29udGVudF9UeXBlc10ueG1sUEsBAi0AFAAG&#10;AAgAAAAhADj9If/WAAAAlAEAAAsAAAAAAAAAAAAAAAAALwEAAF9yZWxzLy5yZWxzUEsBAi0AFAAG&#10;AAgAAAAhAJ2qlsFPAgAAYAQAAA4AAAAAAAAAAAAAAAAALgIAAGRycy9lMm9Eb2MueG1sUEsBAi0A&#10;FAAGAAgAAAAhAJ9U+T/jAAAACwEAAA8AAAAAAAAAAAAAAAAAqQQAAGRycy9kb3ducmV2LnhtbFBL&#10;BQYAAAAABAAEAPMAAAC5BQAAAAA=&#10;" o:allowincell="f" strokeweight="1pt">
                <v:textbox>
                  <w:txbxContent>
                    <w:p w:rsidR="008459E3" w:rsidRDefault="008459E3" w:rsidP="008459E3">
                      <w:r>
                        <w:t xml:space="preserve">                   200...</w:t>
                      </w:r>
                    </w:p>
                    <w:p w:rsidR="008459E3" w:rsidRDefault="008459E3" w:rsidP="008459E3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Pr="00B07B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4F6080" wp14:editId="49360483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5715" t="9525" r="1333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CZTQIAAFcEAAAOAAAAZHJzL2Uyb0RvYy54bWysVM1uEzEQviPxDpbv6WaT7d+qmwplEy4F&#10;KrU8gGN7sxZe27LdbCKEBJyR+gi8AgeQKhV4hs0bMXZ+1MIFIXJwxjPjz9/MfN6z82Uj0YJbJ7Qq&#10;cHrQx4grqplQ8wK/vp72TjBynihGpFa8wCvu8Pno6ZOz1uR8oGstGbcIQJTLW1Pg2nuTJ4mjNW+I&#10;O9CGKwhW2jbEw9bOE2ZJC+iNTAb9/lHSasuM1ZQ7B95yE8SjiF9VnPpXVeW4R7LAwM3H1cZ1FtZk&#10;dEbyuSWmFnRLg/wDi4YIBZfuoUriCbqx4g+oRlCrna78AdVNoqtKUB5rgGrS/m/VXNXE8FgLNMeZ&#10;fZvc/4OlLxeXFglW4CFGijQwou7z+v36tvvefVnfovWH7mf3rfva3XU/urv1R7Dv15/ADsHufuu+&#10;RcPQyda4HADH6tKGXtClujIXmr5xSOlxTdScx4quVwauScOJ5NGRsHEG+MzaF5pBDrnxOrZ1Wdkm&#10;QELD0DJOb7WfHl96RDdOCt7BcTYcxMEmJN+dM9b551w3KBgFlkKFvpKcLC6cDzxIvksJbqWnQsqo&#10;DalQW+DTw8FhPOC0FCwEQ5qz89lYWrQgQV3xF4uCyMM0q28Ui2A1J2yytT0RcmPD5VIFPKgE6Gyt&#10;jXzenvZPJyeTk6yXDY4mvaxflr1n03HWO5qmx4flsByPy/RdoJZmeS0Y4yqw20k5zf5OKttHtRHh&#10;Xsz7NiSP0WO/gOzuP5KOowzT2+hgptnq0u5GDOqNyduXFp7Hwz3YD78Ho18AAAD//wMAUEsDBBQA&#10;BgAIAAAAIQD/PBkl3QAAAAsBAAAPAAAAZHJzL2Rvd25yZXYueG1sTI9BT8MwDIXvSPyHyEhcJpau&#10;k6qtNJ0Q0BsXBoir15i2onG6JtsKvx5PHODmZz89f6/YTK5XRxpD59nAYp6AIq697bgx8PpS3axA&#10;hYhssfdMBr4owKa8vCgwt/7Ez3TcxkZJCIccDbQxDrnWoW7JYZj7gVhuH350GEWOjbYjniTc9TpN&#10;kkw77Fg+tDjQfUv15/bgDITqjfbV96yeJe/LxlO6f3h6RGOur6a7W1CRpvhnhjO+oEMpTDt/YBtU&#10;L3qZrYU9yrRagzo7fjc7A1m6AF0W+n+H8gcAAP//AwBQSwECLQAUAAYACAAAACEAtoM4kv4AAADh&#10;AQAAEwAAAAAAAAAAAAAAAAAAAAAAW0NvbnRlbnRfVHlwZXNdLnhtbFBLAQItABQABgAIAAAAIQA4&#10;/SH/1gAAAJQBAAALAAAAAAAAAAAAAAAAAC8BAABfcmVscy8ucmVsc1BLAQItABQABgAIAAAAIQA8&#10;XICZTQIAAFcEAAAOAAAAAAAAAAAAAAAAAC4CAABkcnMvZTJvRG9jLnhtbFBLAQItABQABgAIAAAA&#10;IQD/PBkl3QAAAAsBAAAPAAAAAAAAAAAAAAAAAKcEAABkcnMvZG93bnJldi54bWxQSwUGAAAAAAQA&#10;BADzAAAAsQUAAAAA&#10;" o:allowincell="f"/>
            </w:pict>
          </mc:Fallback>
        </mc:AlternateContent>
      </w:r>
      <w:r w:rsidRPr="00B07B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57F2A7" wp14:editId="2104BB13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11430" t="9525" r="762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dTwIAAFkEAAAOAAAAZHJzL2Uyb0RvYy54bWysVM1uEzEQviPxDtbek82m2zRZdVOhbMKl&#10;QKSWB3Bsb9bCa1u2m02EkIAzUh+BV+AAUqUCz7B5I8bOj1q4IEQOzng88/mbmc97frGuBVoxY7mS&#10;eZR0exFikijK5TKPXl/POsMIWYclxUJJlkcbZqOL8dMn543OWF9VSlBmEIBImzU6jyrndBbHllSs&#10;xrarNJNwWCpTYwdbs4ypwQ2g1yLu93qDuFGGaqMIsxa8xe4wGgf8smTEvSpLyxwSeQTcXFhNWBd+&#10;jcfnOFsarCtO9jTwP7CoMZdw6RGqwA6jG8P/gKo5Mcqq0nWJqmNVlpywUANUk/R+q+aqwpqFWqA5&#10;Vh/bZP8fLHm5mhvEKczuJEIS1zCj9vP2/fa2/d5+2d6i7Yf2Z/ut/dretT/au+1HsO+3n8D2h+39&#10;3n2LIB162WibAeREzo3vBlnLK32pyBuLpJpUWC5ZqOl6o+GexGfEj1L8xmpgtGheKAox+Map0Nh1&#10;aWoPCS1D6zC/zXF+bO0Q2TkJePtn6Uk/jDbG2SFPG+ueM1Ujb+SR4NJ3Fmd4dWmd54GzQ4h3SzXj&#10;QgR1CImaPBqd9k9DglWCU3/ow6xZLibCoBX2+gq/UBScPAwz6kbSAFYxTKd722EudjZcLqTHg0qA&#10;zt7aCejtqDeaDqfDtJP2B9NO2iuKzrPZJO0MZsnZaXFSTCZF8s5TS9Ks4pQy6dkdxJykfyeW/bPa&#10;yfAo52Mb4sfooV9A9vAfSIdR+untdLBQdDM3hxGDfkPw/q35B/JwD/bDL8L4FwAAAP//AwBQSwME&#10;FAAGAAgAAAAhAC53xUrdAAAACwEAAA8AAABkcnMvZG93bnJldi54bWxMj0FPwzAMhe9I/IfISFwm&#10;lraTplGaTgjojQsbiKvXmLaicbom2wq/Hk8c4OZnPz1/r1hPrldHGkPn2UA6T0AR19523Bh43VY3&#10;K1AhIlvsPZOBLwqwLi8vCsytP/ELHTexURLCIUcDbYxDrnWoW3IY5n4gltuHHx1GkWOj7YgnCXe9&#10;zpJkqR12LB9aHOihpfpzc3AGQvVG++p7Vs+S90XjKds/Pj+hMddX0/0dqEhT/DPDGV/QoRSmnT+w&#10;DaoXvUizTLwyrW5BnR2/m52BZZaCLgv9v0P5AwAA//8DAFBLAQItABQABgAIAAAAIQC2gziS/gAA&#10;AOEBAAATAAAAAAAAAAAAAAAAAAAAAABbQ29udGVudF9UeXBlc10ueG1sUEsBAi0AFAAGAAgAAAAh&#10;ADj9If/WAAAAlAEAAAsAAAAAAAAAAAAAAAAALwEAAF9yZWxzLy5yZWxzUEsBAi0AFAAGAAgAAAAh&#10;AOid991PAgAAWQQAAA4AAAAAAAAAAAAAAAAALgIAAGRycy9lMm9Eb2MueG1sUEsBAi0AFAAGAAgA&#10;AAAhAC53xUrdAAAACwEAAA8AAAAAAAAAAAAAAAAAqQQAAGRycy9kb3ducmV2LnhtbFBLBQYAAAAA&#10;BAAEAPMAAACzBQAAAAA=&#10;" o:allowincell="f"/>
            </w:pict>
          </mc:Fallback>
        </mc:AlternateContent>
      </w:r>
      <w:r w:rsidRPr="00B07BF3">
        <w:rPr>
          <w:rFonts w:ascii="Times New Roman" w:hAnsi="Times New Roman" w:cs="Times New Roman"/>
          <w:b/>
          <w:sz w:val="24"/>
          <w:szCs w:val="24"/>
        </w:rPr>
        <w:t>З А Я В К А</w:t>
      </w:r>
      <w:r w:rsidRPr="00B07BF3">
        <w:rPr>
          <w:rFonts w:ascii="Times New Roman" w:hAnsi="Times New Roman" w:cs="Times New Roman"/>
          <w:sz w:val="24"/>
          <w:szCs w:val="24"/>
        </w:rPr>
        <w:t xml:space="preserve">    </w:t>
      </w:r>
      <w:r w:rsidRPr="00B07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9E3" w:rsidRPr="00B07BF3" w:rsidRDefault="008459E3" w:rsidP="008459E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 xml:space="preserve"> на калибровку средств измерений, </w:t>
      </w:r>
    </w:p>
    <w:p w:rsidR="008459E3" w:rsidRPr="00B07BF3" w:rsidRDefault="008459E3" w:rsidP="008459E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применяемых при измерениях В сфере законодательной метрологии</w:t>
      </w:r>
    </w:p>
    <w:p w:rsidR="008459E3" w:rsidRPr="00B07BF3" w:rsidRDefault="008459E3" w:rsidP="00845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C3" w:rsidRDefault="00125EC3" w:rsidP="00634AB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634AB0"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="00634AB0" w:rsidRPr="00B07BF3">
        <w:rPr>
          <w:rFonts w:ascii="Times New Roman" w:hAnsi="Times New Roman" w:cs="Times New Roman"/>
          <w:b/>
          <w:sz w:val="24"/>
          <w:szCs w:val="24"/>
        </w:rPr>
        <w:t>ладелец</w:t>
      </w:r>
      <w:r w:rsidR="00634AB0">
        <w:rPr>
          <w:rFonts w:ascii="Times New Roman" w:hAnsi="Times New Roman" w:cs="Times New Roman"/>
          <w:b/>
          <w:sz w:val="24"/>
          <w:szCs w:val="24"/>
        </w:rPr>
        <w:t>)</w:t>
      </w:r>
      <w:r w:rsidR="00634AB0" w:rsidRPr="00B07BF3">
        <w:rPr>
          <w:rFonts w:ascii="Times New Roman" w:hAnsi="Times New Roman" w:cs="Times New Roman"/>
        </w:rPr>
        <w:t xml:space="preserve"> </w:t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</w:p>
    <w:p w:rsidR="00BE7DC5" w:rsidRPr="00B07BF3" w:rsidRDefault="00BE7DC5" w:rsidP="00634AB0">
      <w:pPr>
        <w:spacing w:after="0" w:line="240" w:lineRule="auto"/>
        <w:rPr>
          <w:rFonts w:ascii="Times New Roman" w:hAnsi="Times New Roman" w:cs="Times New Roman"/>
        </w:rPr>
      </w:pPr>
    </w:p>
    <w:p w:rsidR="00125EC3" w:rsidRPr="00B07BF3" w:rsidRDefault="00125EC3" w:rsidP="00125EC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</w:rPr>
        <w:t xml:space="preserve">  </w:t>
      </w:r>
    </w:p>
    <w:p w:rsidR="008459E3" w:rsidRPr="00B07BF3" w:rsidRDefault="00BE7DC5" w:rsidP="00BE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34AB0" w:rsidRPr="00B07BF3" w:rsidRDefault="00634AB0" w:rsidP="00634AB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наименование заявителя</w:t>
      </w:r>
      <w:r>
        <w:rPr>
          <w:rFonts w:ascii="Times New Roman" w:hAnsi="Times New Roman" w:cs="Times New Roman"/>
          <w:sz w:val="14"/>
          <w:szCs w:val="14"/>
        </w:rPr>
        <w:t xml:space="preserve"> (</w:t>
      </w:r>
      <w:r w:rsidRPr="00B07BF3">
        <w:rPr>
          <w:rFonts w:ascii="Times New Roman" w:hAnsi="Times New Roman" w:cs="Times New Roman"/>
          <w:sz w:val="14"/>
          <w:szCs w:val="14"/>
        </w:rPr>
        <w:t>владельца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B07BF3">
        <w:rPr>
          <w:rFonts w:ascii="Times New Roman" w:hAnsi="Times New Roman" w:cs="Times New Roman"/>
          <w:sz w:val="14"/>
          <w:szCs w:val="14"/>
        </w:rPr>
        <w:t>, адрес</w:t>
      </w:r>
    </w:p>
    <w:p w:rsidR="008459E3" w:rsidRPr="00B07BF3" w:rsidRDefault="008459E3" w:rsidP="0084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E3" w:rsidRPr="00B07BF3" w:rsidRDefault="008459E3" w:rsidP="008459E3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Прошу провести калибровку</w:t>
      </w:r>
      <w:r w:rsidRPr="00B07B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7ED" w:rsidRPr="00B07BF3" w:rsidRDefault="00C367ED" w:rsidP="008459E3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67ED" w:rsidRPr="00B07BF3" w:rsidRDefault="00C367ED" w:rsidP="00BE7DC5">
      <w:pPr>
        <w:tabs>
          <w:tab w:val="right" w:leader="underscore" w:pos="9923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 xml:space="preserve">наименование средства измерений  </w:t>
      </w:r>
      <w:r w:rsidR="00BE7DC5">
        <w:rPr>
          <w:rFonts w:ascii="Times New Roman" w:hAnsi="Times New Roman" w:cs="Times New Roman"/>
        </w:rPr>
        <w:tab/>
      </w:r>
    </w:p>
    <w:p w:rsidR="005E3044" w:rsidRPr="00B07BF3" w:rsidRDefault="005E3044" w:rsidP="00C367ED">
      <w:pPr>
        <w:tabs>
          <w:tab w:val="right" w:leader="underscore" w:pos="9781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C367ED" w:rsidRPr="00B07BF3" w:rsidRDefault="00C367ED" w:rsidP="00BE7DC5">
      <w:pPr>
        <w:tabs>
          <w:tab w:val="right" w:leader="underscore" w:pos="9923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тип средства измерений ________</w:t>
      </w:r>
      <w:r w:rsidR="00763DDE" w:rsidRPr="00B07BF3">
        <w:rPr>
          <w:rFonts w:ascii="Times New Roman" w:hAnsi="Times New Roman" w:cs="Times New Roman"/>
        </w:rPr>
        <w:t>__</w:t>
      </w:r>
      <w:r w:rsidRPr="00B07BF3">
        <w:rPr>
          <w:rFonts w:ascii="Times New Roman" w:hAnsi="Times New Roman" w:cs="Times New Roman"/>
        </w:rPr>
        <w:t>___</w:t>
      </w:r>
      <w:r w:rsidR="005E3044" w:rsidRPr="00B07BF3">
        <w:rPr>
          <w:rFonts w:ascii="Times New Roman" w:hAnsi="Times New Roman" w:cs="Times New Roman"/>
        </w:rPr>
        <w:t>______</w:t>
      </w:r>
      <w:r w:rsidRPr="00B07BF3">
        <w:rPr>
          <w:rFonts w:ascii="Times New Roman" w:hAnsi="Times New Roman" w:cs="Times New Roman"/>
        </w:rPr>
        <w:t>_</w:t>
      </w:r>
      <w:r w:rsidR="00763DDE" w:rsidRPr="00B07BF3">
        <w:rPr>
          <w:rFonts w:ascii="Times New Roman" w:hAnsi="Times New Roman" w:cs="Times New Roman"/>
        </w:rPr>
        <w:t>__</w:t>
      </w:r>
      <w:r w:rsidRPr="00B07BF3">
        <w:rPr>
          <w:rFonts w:ascii="Times New Roman" w:hAnsi="Times New Roman" w:cs="Times New Roman"/>
        </w:rPr>
        <w:t>_______ заводской номер</w:t>
      </w:r>
      <w:r w:rsidR="00BE7DC5">
        <w:rPr>
          <w:rFonts w:ascii="Times New Roman" w:hAnsi="Times New Roman" w:cs="Times New Roman"/>
        </w:rPr>
        <w:tab/>
      </w:r>
    </w:p>
    <w:p w:rsidR="005E3044" w:rsidRPr="00B07BF3" w:rsidRDefault="005E3044" w:rsidP="008459E3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59E3" w:rsidRPr="00B07BF3" w:rsidRDefault="008459E3" w:rsidP="008459E3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применяемого</w:t>
      </w:r>
    </w:p>
    <w:tbl>
      <w:tblPr>
        <w:tblStyle w:val="ac"/>
        <w:tblW w:w="10073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8459E3" w:rsidRPr="00B07BF3" w:rsidTr="00BE7DC5">
        <w:tc>
          <w:tcPr>
            <w:tcW w:w="10073" w:type="dxa"/>
          </w:tcPr>
          <w:p w:rsidR="008459E3" w:rsidRPr="00B07BF3" w:rsidRDefault="008459E3" w:rsidP="006767E3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 xml:space="preserve"> в аккредитованной испытательной лаборатории (центре) </w:t>
            </w:r>
          </w:p>
        </w:tc>
      </w:tr>
      <w:tr w:rsidR="008459E3" w:rsidRPr="00B07BF3" w:rsidTr="00BE7DC5">
        <w:tc>
          <w:tcPr>
            <w:tcW w:w="10073" w:type="dxa"/>
          </w:tcPr>
          <w:p w:rsidR="00C51D60" w:rsidRDefault="008459E3" w:rsidP="00BE7DC5">
            <w:pPr>
              <w:tabs>
                <w:tab w:val="right" w:leader="underscore" w:pos="996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метрологической аттестации (номер свидетельства о МА _</w:t>
            </w:r>
            <w:r w:rsidR="002E7C4F" w:rsidRPr="00B07B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D33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E7C4F" w:rsidRPr="00B07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E7D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25EC3" w:rsidRPr="00B07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25EC3" w:rsidRPr="00B07B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8459E3" w:rsidRPr="00B07BF3" w:rsidRDefault="008459E3" w:rsidP="00BE7DC5">
            <w:pPr>
              <w:tabs>
                <w:tab w:val="right" w:leader="underscore" w:pos="996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 xml:space="preserve"> дата _______, организация, проводившая МА </w:t>
            </w:r>
            <w:r w:rsidR="00BE7DC5">
              <w:rPr>
                <w:rFonts w:ascii="Times New Roman" w:hAnsi="Times New Roman" w:cs="Times New Roman"/>
              </w:rPr>
              <w:tab/>
            </w: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5E3044" w:rsidRPr="00B07BF3" w:rsidRDefault="005E3044" w:rsidP="00C367E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67ED" w:rsidRPr="00B07BF3" w:rsidRDefault="00C367ED" w:rsidP="00C367E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b/>
        </w:rPr>
        <w:t>Калибровку осуществить</w:t>
      </w:r>
      <w:r w:rsidRPr="00B07BF3">
        <w:rPr>
          <w:rFonts w:ascii="Times New Roman" w:hAnsi="Times New Roman" w:cs="Times New Roman"/>
        </w:rPr>
        <w:t xml:space="preserve"> в объеме определения (отметить и заполнить один из вариантов):</w:t>
      </w:r>
    </w:p>
    <w:p w:rsidR="005E3044" w:rsidRPr="00B07BF3" w:rsidRDefault="005E3044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</w:p>
    <w:p w:rsidR="008459E3" w:rsidRPr="00B07BF3" w:rsidRDefault="00B07BF3" w:rsidP="00BE7DC5">
      <w:pPr>
        <w:tabs>
          <w:tab w:val="right" w:leader="underscore" w:pos="9923"/>
        </w:tabs>
        <w:spacing w:after="0" w:line="240" w:lineRule="auto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Pr="00B0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ED" w:rsidRPr="00B07BF3">
        <w:rPr>
          <w:rFonts w:ascii="Times New Roman" w:hAnsi="Times New Roman" w:cs="Times New Roman"/>
        </w:rPr>
        <w:t>дискретных значений</w:t>
      </w:r>
      <w:r w:rsidR="00BE7DC5">
        <w:rPr>
          <w:rFonts w:ascii="Times New Roman" w:hAnsi="Times New Roman" w:cs="Times New Roman"/>
        </w:rPr>
        <w:tab/>
      </w:r>
    </w:p>
    <w:p w:rsidR="00763DDE" w:rsidRPr="00C51D60" w:rsidRDefault="00763DDE" w:rsidP="00C367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67ED" w:rsidRPr="00B07BF3" w:rsidRDefault="00C367ED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____________</w:t>
      </w:r>
      <w:r w:rsidR="005E3044" w:rsidRPr="00B07BF3">
        <w:rPr>
          <w:rFonts w:ascii="Times New Roman" w:hAnsi="Times New Roman" w:cs="Times New Roman"/>
        </w:rPr>
        <w:t>__</w:t>
      </w:r>
      <w:r w:rsidRPr="00B07BF3">
        <w:rPr>
          <w:rFonts w:ascii="Times New Roman" w:hAnsi="Times New Roman" w:cs="Times New Roman"/>
        </w:rPr>
        <w:t>___________</w:t>
      </w:r>
      <w:r w:rsidR="00763DDE" w:rsidRPr="00B07BF3">
        <w:rPr>
          <w:rFonts w:ascii="Times New Roman" w:hAnsi="Times New Roman" w:cs="Times New Roman"/>
        </w:rPr>
        <w:t>_</w:t>
      </w:r>
      <w:r w:rsidRPr="00B07BF3">
        <w:rPr>
          <w:rFonts w:ascii="Times New Roman" w:hAnsi="Times New Roman" w:cs="Times New Roman"/>
        </w:rPr>
        <w:t>_____________________________________________________________</w:t>
      </w:r>
    </w:p>
    <w:p w:rsidR="00C367ED" w:rsidRPr="00B07BF3" w:rsidRDefault="00C367ED" w:rsidP="00C367E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указать</w:t>
      </w:r>
    </w:p>
    <w:p w:rsidR="005E3044" w:rsidRPr="00B07BF3" w:rsidRDefault="005E3044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7ED" w:rsidRPr="00B07BF3" w:rsidRDefault="00B07BF3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Pr="00B0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ED" w:rsidRPr="00B07BF3">
        <w:rPr>
          <w:rFonts w:ascii="Times New Roman" w:hAnsi="Times New Roman" w:cs="Times New Roman"/>
        </w:rPr>
        <w:t>значений ____________________________________________________________________________</w:t>
      </w:r>
    </w:p>
    <w:p w:rsidR="00C367ED" w:rsidRPr="00B07BF3" w:rsidRDefault="00C367ED" w:rsidP="00C367E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указать</w:t>
      </w:r>
    </w:p>
    <w:p w:rsidR="005E3044" w:rsidRPr="00B07BF3" w:rsidRDefault="005E3044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7ED" w:rsidRPr="00B07BF3" w:rsidRDefault="00B07BF3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Pr="00B07BF3">
        <w:rPr>
          <w:rFonts w:ascii="Times New Roman" w:hAnsi="Times New Roman" w:cs="Times New Roman"/>
          <w:sz w:val="24"/>
          <w:szCs w:val="24"/>
        </w:rPr>
        <w:t xml:space="preserve"> </w:t>
      </w:r>
      <w:r w:rsidR="00C367ED" w:rsidRPr="00B07BF3">
        <w:rPr>
          <w:rFonts w:ascii="Times New Roman" w:hAnsi="Times New Roman" w:cs="Times New Roman"/>
        </w:rPr>
        <w:t>на диапазоне измерения от__________________ до _____________ ед. измерений _______________</w:t>
      </w:r>
    </w:p>
    <w:p w:rsidR="00C367ED" w:rsidRPr="00B07BF3" w:rsidRDefault="00C367ED" w:rsidP="00DB1737">
      <w:pPr>
        <w:spacing w:after="0" w:line="240" w:lineRule="auto"/>
        <w:ind w:left="2832" w:firstLine="708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указать</w:t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Pr="00B07BF3">
        <w:rPr>
          <w:rFonts w:ascii="Times New Roman" w:hAnsi="Times New Roman" w:cs="Times New Roman"/>
          <w:sz w:val="14"/>
          <w:szCs w:val="14"/>
        </w:rPr>
        <w:t xml:space="preserve"> указать</w:t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Pr="00B07BF3">
        <w:rPr>
          <w:rFonts w:ascii="Times New Roman" w:hAnsi="Times New Roman" w:cs="Times New Roman"/>
          <w:sz w:val="14"/>
          <w:szCs w:val="14"/>
        </w:rPr>
        <w:t xml:space="preserve"> указать</w:t>
      </w:r>
    </w:p>
    <w:p w:rsidR="00C367ED" w:rsidRPr="00B07BF3" w:rsidRDefault="00C367ED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7ED" w:rsidRPr="00B07BF3" w:rsidRDefault="00C367ED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E3" w:rsidRPr="00B07BF3" w:rsidRDefault="008459E3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Выдать</w:t>
      </w:r>
      <w:r w:rsidRPr="00B07BF3">
        <w:rPr>
          <w:rFonts w:ascii="Times New Roman" w:hAnsi="Times New Roman" w:cs="Times New Roman"/>
          <w:sz w:val="24"/>
          <w:szCs w:val="24"/>
        </w:rPr>
        <w:t>: свидетельство о калибровке</w:t>
      </w:r>
    </w:p>
    <w:p w:rsidR="008459E3" w:rsidRPr="00B07BF3" w:rsidRDefault="008459E3" w:rsidP="008459E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044" w:rsidRPr="00B07BF3" w:rsidRDefault="005E3044" w:rsidP="008459E3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9E3" w:rsidRPr="00B07BF3" w:rsidRDefault="008459E3" w:rsidP="008459E3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07BF3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  <w:r w:rsidRPr="00B07BF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4567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07BF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 w:rsidRPr="00B07B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(срочность и др.)</w:t>
      </w:r>
    </w:p>
    <w:p w:rsidR="005E3044" w:rsidRDefault="005E3044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1982" w:rsidRPr="00B07BF3" w:rsidRDefault="00571982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737" w:rsidRPr="00B07BF3" w:rsidRDefault="00DB1737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07BF3">
        <w:rPr>
          <w:rFonts w:ascii="Times New Roman" w:hAnsi="Times New Roman" w:cs="Times New Roman"/>
          <w:color w:val="000000"/>
        </w:rPr>
        <w:t xml:space="preserve">___________________                </w:t>
      </w:r>
      <w:r w:rsidR="00C51D60">
        <w:rPr>
          <w:rFonts w:ascii="Times New Roman" w:hAnsi="Times New Roman" w:cs="Times New Roman"/>
          <w:color w:val="000000"/>
        </w:rPr>
        <w:t xml:space="preserve">           </w:t>
      </w:r>
      <w:r w:rsidRPr="00B07BF3">
        <w:rPr>
          <w:rFonts w:ascii="Times New Roman" w:hAnsi="Times New Roman" w:cs="Times New Roman"/>
          <w:color w:val="000000"/>
        </w:rPr>
        <w:t xml:space="preserve">       _______________                         </w:t>
      </w:r>
      <w:r w:rsidR="00C51D60">
        <w:rPr>
          <w:rFonts w:ascii="Times New Roman" w:hAnsi="Times New Roman" w:cs="Times New Roman"/>
          <w:color w:val="000000"/>
        </w:rPr>
        <w:t>______</w:t>
      </w:r>
      <w:r w:rsidRPr="00B07BF3">
        <w:rPr>
          <w:rFonts w:ascii="Times New Roman" w:hAnsi="Times New Roman" w:cs="Times New Roman"/>
          <w:color w:val="000000"/>
        </w:rPr>
        <w:t>____________________</w:t>
      </w:r>
    </w:p>
    <w:p w:rsidR="00DB1737" w:rsidRPr="00B07BF3" w:rsidRDefault="00DB1737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B07BF3">
        <w:rPr>
          <w:rFonts w:ascii="Times New Roman" w:hAnsi="Times New Roman" w:cs="Times New Roman"/>
          <w:color w:val="000000"/>
        </w:rPr>
        <w:t xml:space="preserve">             </w:t>
      </w:r>
      <w:r w:rsidRPr="00B07BF3">
        <w:rPr>
          <w:rFonts w:ascii="Times New Roman" w:hAnsi="Times New Roman" w:cs="Times New Roman"/>
          <w:color w:val="000000"/>
          <w:sz w:val="14"/>
          <w:szCs w:val="14"/>
        </w:rPr>
        <w:t xml:space="preserve">должность                                          </w:t>
      </w:r>
      <w:r w:rsidR="00C51D60">
        <w:rPr>
          <w:rFonts w:ascii="Times New Roman" w:hAnsi="Times New Roman" w:cs="Times New Roman"/>
          <w:color w:val="000000"/>
          <w:sz w:val="14"/>
          <w:szCs w:val="14"/>
        </w:rPr>
        <w:t xml:space="preserve">               </w:t>
      </w:r>
      <w:r w:rsidRPr="00B07BF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подпись                                                                      </w:t>
      </w:r>
      <w:r w:rsidR="00C51D60">
        <w:rPr>
          <w:rFonts w:ascii="Times New Roman" w:hAnsi="Times New Roman" w:cs="Times New Roman"/>
          <w:color w:val="000000"/>
          <w:sz w:val="14"/>
          <w:szCs w:val="14"/>
        </w:rPr>
        <w:t xml:space="preserve">         </w:t>
      </w:r>
      <w:r w:rsidRPr="00B07BF3">
        <w:rPr>
          <w:rFonts w:ascii="Times New Roman" w:hAnsi="Times New Roman" w:cs="Times New Roman"/>
          <w:color w:val="000000"/>
          <w:sz w:val="14"/>
          <w:szCs w:val="14"/>
        </w:rPr>
        <w:t>расшифровка подписи</w:t>
      </w:r>
    </w:p>
    <w:p w:rsidR="00DB1737" w:rsidRPr="00B07BF3" w:rsidRDefault="00DB1737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704" w:rsidRPr="005275AF" w:rsidRDefault="00456704" w:rsidP="00456704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AB0">
        <w:rPr>
          <w:rFonts w:ascii="Times New Roman" w:hAnsi="Times New Roman" w:cs="Times New Roman"/>
          <w:sz w:val="24"/>
          <w:szCs w:val="24"/>
        </w:rPr>
        <w:t>«_____» ________________________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AB0">
        <w:rPr>
          <w:rFonts w:ascii="Times New Roman" w:hAnsi="Times New Roman" w:cs="Times New Roman"/>
          <w:sz w:val="24"/>
          <w:szCs w:val="24"/>
        </w:rPr>
        <w:t>__</w:t>
      </w:r>
      <w:r w:rsidRPr="005275AF">
        <w:rPr>
          <w:rFonts w:ascii="Times New Roman" w:hAnsi="Times New Roman" w:cs="Times New Roman"/>
          <w:sz w:val="24"/>
          <w:szCs w:val="24"/>
        </w:rPr>
        <w:t>г.</w:t>
      </w:r>
    </w:p>
    <w:p w:rsidR="005E3044" w:rsidRPr="00B07BF3" w:rsidRDefault="005E3044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044" w:rsidRPr="00B07BF3" w:rsidRDefault="005E3044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07BF3">
        <w:rPr>
          <w:rFonts w:ascii="Times New Roman" w:hAnsi="Times New Roman" w:cs="Times New Roman"/>
          <w:color w:val="000000"/>
        </w:rPr>
        <w:t xml:space="preserve">Контактный телефон ответственного за СИ в организации: </w:t>
      </w:r>
      <w:r w:rsidR="00BE7DC5" w:rsidRPr="00BE7DC5">
        <w:rPr>
          <w:rFonts w:ascii="Times New Roman" w:hAnsi="Times New Roman" w:cs="Times New Roman"/>
          <w:u w:val="single"/>
        </w:rPr>
        <w:tab/>
      </w:r>
      <w:r w:rsidR="00BE7DC5" w:rsidRPr="00BE7DC5">
        <w:rPr>
          <w:rFonts w:ascii="Times New Roman" w:hAnsi="Times New Roman" w:cs="Times New Roman"/>
          <w:u w:val="single"/>
        </w:rPr>
        <w:tab/>
      </w:r>
      <w:r w:rsidR="00BE7DC5" w:rsidRPr="00BE7DC5">
        <w:rPr>
          <w:rFonts w:ascii="Times New Roman" w:hAnsi="Times New Roman" w:cs="Times New Roman"/>
          <w:u w:val="single"/>
        </w:rPr>
        <w:tab/>
      </w:r>
      <w:r w:rsidR="00BE7DC5" w:rsidRP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>
        <w:rPr>
          <w:rFonts w:ascii="Times New Roman" w:hAnsi="Times New Roman" w:cs="Times New Roman"/>
          <w:u w:val="single"/>
        </w:rPr>
        <w:tab/>
      </w:r>
      <w:r w:rsidR="00BE7DC5" w:rsidRPr="00BE7DC5">
        <w:rPr>
          <w:rFonts w:ascii="Times New Roman" w:hAnsi="Times New Roman" w:cs="Times New Roman"/>
          <w:u w:val="single"/>
        </w:rPr>
        <w:tab/>
      </w:r>
    </w:p>
    <w:p w:rsidR="00763DDE" w:rsidRPr="00BE7DC5" w:rsidRDefault="00763DDE" w:rsidP="005E3044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571982" w:rsidRPr="00B07BF3" w:rsidRDefault="00571982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044" w:rsidRPr="00B07BF3" w:rsidRDefault="00BE7DC5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E7DC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E3044" w:rsidRPr="00B07BF3">
        <w:rPr>
          <w:rFonts w:ascii="Times New Roman" w:hAnsi="Times New Roman" w:cs="Times New Roman"/>
          <w:color w:val="000000"/>
        </w:rPr>
        <w:t xml:space="preserve"> </w:t>
      </w:r>
    </w:p>
    <w:p w:rsidR="005E3044" w:rsidRPr="00B07BF3" w:rsidRDefault="005E3044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044" w:rsidRPr="00B07BF3" w:rsidRDefault="005E3044" w:rsidP="005E3044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B07BF3">
        <w:rPr>
          <w:rFonts w:ascii="Times New Roman" w:hAnsi="Times New Roman" w:cs="Times New Roman"/>
          <w:b/>
          <w:i/>
        </w:rPr>
        <w:t>Ответственность за указанную в заявке информацию несет Заявитель</w:t>
      </w:r>
    </w:p>
    <w:sectPr w:rsidR="005E3044" w:rsidRPr="00B07BF3" w:rsidSect="00BE7DC5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7E" w:rsidRDefault="0030087E" w:rsidP="008459E3">
      <w:pPr>
        <w:spacing w:after="0" w:line="240" w:lineRule="auto"/>
      </w:pPr>
      <w:r>
        <w:separator/>
      </w:r>
    </w:p>
  </w:endnote>
  <w:endnote w:type="continuationSeparator" w:id="0">
    <w:p w:rsidR="0030087E" w:rsidRDefault="0030087E" w:rsidP="008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7E" w:rsidRDefault="0030087E" w:rsidP="008459E3">
      <w:pPr>
        <w:spacing w:after="0" w:line="240" w:lineRule="auto"/>
      </w:pPr>
      <w:r>
        <w:separator/>
      </w:r>
    </w:p>
  </w:footnote>
  <w:footnote w:type="continuationSeparator" w:id="0">
    <w:p w:rsidR="0030087E" w:rsidRDefault="0030087E" w:rsidP="0084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440"/>
    <w:multiLevelType w:val="hybridMultilevel"/>
    <w:tmpl w:val="6D140A66"/>
    <w:lvl w:ilvl="0" w:tplc="60B2F41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31242AE">
      <w:start w:val="1"/>
      <w:numFmt w:val="decimal"/>
      <w:pStyle w:val="1"/>
      <w:suff w:val="nothing"/>
      <w:lvlText w:val="%2.1"/>
      <w:lvlJc w:val="left"/>
      <w:pPr>
        <w:ind w:left="927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3"/>
    <w:rsid w:val="00046BA4"/>
    <w:rsid w:val="000700C9"/>
    <w:rsid w:val="00125EC3"/>
    <w:rsid w:val="001D3334"/>
    <w:rsid w:val="00295FD9"/>
    <w:rsid w:val="002E454A"/>
    <w:rsid w:val="002E7C4F"/>
    <w:rsid w:val="0030087E"/>
    <w:rsid w:val="00456704"/>
    <w:rsid w:val="005548B9"/>
    <w:rsid w:val="00571982"/>
    <w:rsid w:val="005832CA"/>
    <w:rsid w:val="005E3044"/>
    <w:rsid w:val="005F21FD"/>
    <w:rsid w:val="006321AF"/>
    <w:rsid w:val="00634AB0"/>
    <w:rsid w:val="00763DDE"/>
    <w:rsid w:val="008459E3"/>
    <w:rsid w:val="008832AA"/>
    <w:rsid w:val="0089775B"/>
    <w:rsid w:val="009E63FE"/>
    <w:rsid w:val="00B07BF3"/>
    <w:rsid w:val="00BE7DC5"/>
    <w:rsid w:val="00C367ED"/>
    <w:rsid w:val="00C51D60"/>
    <w:rsid w:val="00D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3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5FD9"/>
    <w:pPr>
      <w:keepNext/>
      <w:numPr>
        <w:ilvl w:val="1"/>
        <w:numId w:val="1"/>
      </w:numPr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5FD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95FD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95FD9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95FD9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95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FD9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10">
    <w:name w:val="Заголовок 1 Знак"/>
    <w:basedOn w:val="a0"/>
    <w:link w:val="1"/>
    <w:rsid w:val="00295FD9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5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95FD9"/>
    <w:rPr>
      <w:rFonts w:ascii="Calibri Light" w:eastAsia="Times New Roman" w:hAnsi="Calibri Light"/>
      <w:color w:val="1F4D7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95F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295FD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95FD9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295FD9"/>
    <w:rPr>
      <w:rFonts w:eastAsia="Times New Roman"/>
      <w:lang w:val="x-none" w:eastAsia="x-none"/>
    </w:rPr>
  </w:style>
  <w:style w:type="character" w:customStyle="1" w:styleId="80">
    <w:name w:val="Заголовок 8 Знак"/>
    <w:basedOn w:val="a0"/>
    <w:link w:val="8"/>
    <w:rsid w:val="00295F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nhideWhenUsed/>
    <w:qFormat/>
    <w:rsid w:val="00295FD9"/>
    <w:rPr>
      <w:rFonts w:eastAsia="Times New Roman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9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qFormat/>
    <w:rsid w:val="00295FD9"/>
    <w:pPr>
      <w:widowControl w:val="0"/>
      <w:spacing w:line="280" w:lineRule="exact"/>
    </w:pPr>
    <w:rPr>
      <w:rFonts w:eastAsia="Times New Roman"/>
      <w:snapToGrid w:val="0"/>
    </w:rPr>
  </w:style>
  <w:style w:type="character" w:customStyle="1" w:styleId="a7">
    <w:name w:val="Основной текст Знак"/>
    <w:basedOn w:val="a0"/>
    <w:link w:val="a6"/>
    <w:rsid w:val="00295FD9"/>
    <w:rPr>
      <w:rFonts w:eastAsia="Times New Roman"/>
      <w:snapToGrid w:val="0"/>
    </w:rPr>
  </w:style>
  <w:style w:type="character" w:styleId="a8">
    <w:name w:val="Emphasis"/>
    <w:basedOn w:val="a0"/>
    <w:uiPriority w:val="20"/>
    <w:qFormat/>
    <w:rsid w:val="00295FD9"/>
    <w:rPr>
      <w:i/>
      <w:iCs/>
    </w:rPr>
  </w:style>
  <w:style w:type="paragraph" w:styleId="a9">
    <w:name w:val="No Spacing"/>
    <w:link w:val="aa"/>
    <w:uiPriority w:val="1"/>
    <w:qFormat/>
    <w:rsid w:val="00295F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character" w:customStyle="1" w:styleId="aa">
    <w:name w:val="Без интервала Знак"/>
    <w:link w:val="a9"/>
    <w:uiPriority w:val="1"/>
    <w:rsid w:val="00295FD9"/>
    <w:rPr>
      <w:rFonts w:eastAsia="Times New Roman"/>
      <w:lang w:val="en-US"/>
    </w:rPr>
  </w:style>
  <w:style w:type="paragraph" w:styleId="ab">
    <w:name w:val="List Paragraph"/>
    <w:basedOn w:val="a"/>
    <w:uiPriority w:val="1"/>
    <w:qFormat/>
    <w:rsid w:val="00295FD9"/>
    <w:pPr>
      <w:ind w:left="720"/>
      <w:contextualSpacing/>
    </w:pPr>
  </w:style>
  <w:style w:type="table" w:styleId="ac">
    <w:name w:val="Table Grid"/>
    <w:basedOn w:val="a1"/>
    <w:uiPriority w:val="59"/>
    <w:rsid w:val="008459E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59E3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59E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3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5FD9"/>
    <w:pPr>
      <w:keepNext/>
      <w:numPr>
        <w:ilvl w:val="1"/>
        <w:numId w:val="1"/>
      </w:numPr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5FD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95FD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95FD9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95FD9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95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FD9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10">
    <w:name w:val="Заголовок 1 Знак"/>
    <w:basedOn w:val="a0"/>
    <w:link w:val="1"/>
    <w:rsid w:val="00295FD9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5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95FD9"/>
    <w:rPr>
      <w:rFonts w:ascii="Calibri Light" w:eastAsia="Times New Roman" w:hAnsi="Calibri Light"/>
      <w:color w:val="1F4D7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95F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295FD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95FD9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295FD9"/>
    <w:rPr>
      <w:rFonts w:eastAsia="Times New Roman"/>
      <w:lang w:val="x-none" w:eastAsia="x-none"/>
    </w:rPr>
  </w:style>
  <w:style w:type="character" w:customStyle="1" w:styleId="80">
    <w:name w:val="Заголовок 8 Знак"/>
    <w:basedOn w:val="a0"/>
    <w:link w:val="8"/>
    <w:rsid w:val="00295F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nhideWhenUsed/>
    <w:qFormat/>
    <w:rsid w:val="00295FD9"/>
    <w:rPr>
      <w:rFonts w:eastAsia="Times New Roman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9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qFormat/>
    <w:rsid w:val="00295FD9"/>
    <w:pPr>
      <w:widowControl w:val="0"/>
      <w:spacing w:line="280" w:lineRule="exact"/>
    </w:pPr>
    <w:rPr>
      <w:rFonts w:eastAsia="Times New Roman"/>
      <w:snapToGrid w:val="0"/>
    </w:rPr>
  </w:style>
  <w:style w:type="character" w:customStyle="1" w:styleId="a7">
    <w:name w:val="Основной текст Знак"/>
    <w:basedOn w:val="a0"/>
    <w:link w:val="a6"/>
    <w:rsid w:val="00295FD9"/>
    <w:rPr>
      <w:rFonts w:eastAsia="Times New Roman"/>
      <w:snapToGrid w:val="0"/>
    </w:rPr>
  </w:style>
  <w:style w:type="character" w:styleId="a8">
    <w:name w:val="Emphasis"/>
    <w:basedOn w:val="a0"/>
    <w:uiPriority w:val="20"/>
    <w:qFormat/>
    <w:rsid w:val="00295FD9"/>
    <w:rPr>
      <w:i/>
      <w:iCs/>
    </w:rPr>
  </w:style>
  <w:style w:type="paragraph" w:styleId="a9">
    <w:name w:val="No Spacing"/>
    <w:link w:val="aa"/>
    <w:uiPriority w:val="1"/>
    <w:qFormat/>
    <w:rsid w:val="00295F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character" w:customStyle="1" w:styleId="aa">
    <w:name w:val="Без интервала Знак"/>
    <w:link w:val="a9"/>
    <w:uiPriority w:val="1"/>
    <w:rsid w:val="00295FD9"/>
    <w:rPr>
      <w:rFonts w:eastAsia="Times New Roman"/>
      <w:lang w:val="en-US"/>
    </w:rPr>
  </w:style>
  <w:style w:type="paragraph" w:styleId="ab">
    <w:name w:val="List Paragraph"/>
    <w:basedOn w:val="a"/>
    <w:uiPriority w:val="1"/>
    <w:qFormat/>
    <w:rsid w:val="00295FD9"/>
    <w:pPr>
      <w:ind w:left="720"/>
      <w:contextualSpacing/>
    </w:pPr>
  </w:style>
  <w:style w:type="table" w:styleId="ac">
    <w:name w:val="Table Grid"/>
    <w:basedOn w:val="a1"/>
    <w:uiPriority w:val="59"/>
    <w:rsid w:val="008459E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59E3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59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 В.Ю.</dc:creator>
  <cp:lastModifiedBy>Лисицын В.Ю.</cp:lastModifiedBy>
  <cp:revision>12</cp:revision>
  <cp:lastPrinted>2021-11-01T11:24:00Z</cp:lastPrinted>
  <dcterms:created xsi:type="dcterms:W3CDTF">2021-11-01T08:01:00Z</dcterms:created>
  <dcterms:modified xsi:type="dcterms:W3CDTF">2021-12-23T13:54:00Z</dcterms:modified>
</cp:coreProperties>
</file>