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8" w:rsidRDefault="008F4B68" w:rsidP="008F4B68">
      <w:pPr>
        <w:pStyle w:val="newncpi0"/>
        <w:spacing w:before="0" w:after="0"/>
        <w:ind w:left="3119"/>
      </w:pPr>
      <w:r>
        <w:t xml:space="preserve">Орган по сертификации продукции, услуг и систем </w:t>
      </w:r>
    </w:p>
    <w:p w:rsidR="008F4B68" w:rsidRDefault="008F4B68" w:rsidP="008F4B68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8F4B68" w:rsidRDefault="008F4B68" w:rsidP="008F4B68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8F4B68" w:rsidRPr="00F029D2" w:rsidRDefault="008F4B68" w:rsidP="008F4B68">
      <w:pPr>
        <w:pStyle w:val="newncpi0"/>
        <w:spacing w:before="0" w:after="0"/>
        <w:ind w:left="3119"/>
      </w:pPr>
      <w:r>
        <w:t>ул. Лебедевская, 12а 222310, г. Молодечно, Минская область.</w:t>
      </w:r>
    </w:p>
    <w:p w:rsidR="003A673F" w:rsidRPr="00C6579B" w:rsidRDefault="003A673F" w:rsidP="003A673F">
      <w:pPr>
        <w:pStyle w:val="titlep"/>
      </w:pPr>
      <w:r w:rsidRPr="00C6579B">
        <w:t>ЗАЯВКА</w:t>
      </w:r>
      <w:r w:rsidRPr="00C6579B">
        <w:rPr>
          <w:vertAlign w:val="superscript"/>
        </w:rPr>
        <w:t>1</w:t>
      </w:r>
      <w:r w:rsidRPr="00C6579B">
        <w:br/>
        <w:t>на сертификацию системы управления (менеджмента)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1. 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(полное наименование заявителя на проведение сертификации, его место нахождения и адрес (адреса) места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_____________________________________________________________________________,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осуществления деятельности (в случае если адреса различаются))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банковские реквизиты _________________________________________________________,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код УНП</w:t>
      </w:r>
      <w:r w:rsidRPr="00C6579B">
        <w:rPr>
          <w:vertAlign w:val="superscript"/>
        </w:rPr>
        <w:t>2</w:t>
      </w:r>
      <w:r w:rsidRPr="00C6579B">
        <w:t xml:space="preserve"> __________, номер телефона __________, адрес электронной почты __________,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в лице 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709"/>
        <w:jc w:val="center"/>
      </w:pPr>
      <w:r w:rsidRPr="00C6579B">
        <w:t>(должность, фамилия, собственное имя, отчество (если таковое имеется) руководителя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 (уполномоченного руководителем должностного лица) заявителя на проведение сертификации)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заявляю, что в организации внедрена _____________________________________________,</w:t>
      </w:r>
    </w:p>
    <w:p w:rsidR="003A673F" w:rsidRPr="00C6579B" w:rsidRDefault="003A673F" w:rsidP="003A673F">
      <w:pPr>
        <w:pStyle w:val="undline"/>
        <w:spacing w:before="0" w:after="0"/>
        <w:ind w:left="3828"/>
        <w:jc w:val="center"/>
      </w:pPr>
      <w:r w:rsidRPr="00C6579B">
        <w:t>(наименование системы управления (менеджмента))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соответствующая требованиям 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3261"/>
        <w:jc w:val="center"/>
      </w:pPr>
      <w:r w:rsidRPr="00C6579B">
        <w:t>(наименование и обозначение документов,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устанавливающих технические требования, на соответствие которым планируется провести сертификацию)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с допустимыми исключениями __________________________________________________.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Прошу провести сертификацию _________________________________________________.</w:t>
      </w:r>
    </w:p>
    <w:p w:rsidR="003A673F" w:rsidRPr="00C6579B" w:rsidRDefault="003A673F" w:rsidP="003A673F">
      <w:pPr>
        <w:pStyle w:val="undline"/>
        <w:spacing w:before="0" w:after="0"/>
        <w:ind w:left="3402"/>
        <w:jc w:val="center"/>
      </w:pPr>
      <w:r w:rsidRPr="00C6579B">
        <w:t>(наименование системы управления (менеджмента))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2. Сведения о системе управления (менеджмента) и о производстве продукции (выполнении работ, оказании услуг):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год внедрения системы управления (менеджмента) 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область применения системы управления (менеджмента) 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консультирование по системе управления (менеджмента) проводил</w:t>
      </w:r>
      <w:r w:rsidRPr="00C6579B">
        <w:rPr>
          <w:vertAlign w:val="superscript"/>
        </w:rPr>
        <w:t>3</w:t>
      </w:r>
      <w:r w:rsidRPr="00C6579B">
        <w:t xml:space="preserve"> __________________</w:t>
      </w:r>
    </w:p>
    <w:p w:rsidR="003A673F" w:rsidRPr="00C6579B" w:rsidRDefault="003A673F" w:rsidP="003A673F">
      <w:pPr>
        <w:pStyle w:val="undline"/>
        <w:spacing w:before="0" w:after="0"/>
        <w:ind w:left="6946"/>
        <w:jc w:val="center"/>
      </w:pPr>
      <w:r w:rsidRPr="00C6579B">
        <w:t>(наименование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_____________________________________________________________________________;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консультировавшей организации)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обозначения документов, в соответствии с которыми изготавливается продукция (выполняется работа, оказывается услуга)</w:t>
      </w:r>
      <w:r w:rsidRPr="00C6579B">
        <w:rPr>
          <w:vertAlign w:val="superscript"/>
        </w:rPr>
        <w:t>4</w:t>
      </w:r>
      <w:r w:rsidRPr="00C6579B">
        <w:t xml:space="preserve"> 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количество работников, задействованных в системе управления (менеджмента), ____ чел.;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представитель руководства по системе управления (менеджмента) (руководитель группы по обеспечению безопасности) 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3261"/>
        <w:jc w:val="center"/>
      </w:pPr>
      <w:r w:rsidRPr="00C6579B">
        <w:t xml:space="preserve">(должность, 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_____________________________________________________________________________;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фамилия, собственное имя, отчество (если таковое имеется))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контактные данные ____________________________________________________________.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lastRenderedPageBreak/>
        <w:t>3. Обязуюсь: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выполнять все условия сертификации системы управления (менеджмента);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оплатить все расходы по проведению сертификации.</w:t>
      </w:r>
    </w:p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Приложения: 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1418"/>
        <w:jc w:val="center"/>
      </w:pPr>
      <w:r w:rsidRPr="00C6579B">
        <w:t>(перечень обозначений и наименований прилагаемых документов)</w:t>
      </w:r>
    </w:p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130"/>
      </w:tblGrid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left"/>
            </w:pPr>
            <w:r w:rsidRPr="00C6579B">
              <w:t>Руководитель (уполномоченное</w:t>
            </w:r>
            <w:r w:rsidRPr="00C6579B">
              <w:br/>
              <w:t>руководителем должностное лицо)</w:t>
            </w:r>
            <w:r w:rsidRPr="00C6579B">
              <w:br/>
              <w:t>или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right"/>
            </w:pPr>
            <w:r w:rsidRPr="00C6579B">
              <w:t>_________________________</w:t>
            </w:r>
          </w:p>
        </w:tc>
      </w:tr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</w:pPr>
            <w:r w:rsidRPr="00C6579B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jc w:val="center"/>
            </w:pPr>
            <w:r w:rsidRPr="00C6579B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ind w:right="473"/>
              <w:jc w:val="right"/>
            </w:pPr>
            <w:r w:rsidRPr="00C6579B">
              <w:t>(инициалы, фамилия)</w:t>
            </w:r>
          </w:p>
        </w:tc>
      </w:tr>
    </w:tbl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128"/>
        <w:gridCol w:w="3129"/>
      </w:tblGrid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left"/>
            </w:pPr>
            <w:r w:rsidRPr="00C6579B">
              <w:t>Главный бухгалтер </w:t>
            </w:r>
            <w:r w:rsidRPr="00C6579B">
              <w:br/>
              <w:t>(иное должностное лицо,</w:t>
            </w:r>
            <w:r w:rsidRPr="00C6579B">
              <w:br/>
              <w:t>уполномоченное на выделение</w:t>
            </w:r>
            <w:r w:rsidRPr="00C6579B">
              <w:br/>
              <w:t xml:space="preserve">финансовых средств)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_________________________</w:t>
            </w:r>
          </w:p>
        </w:tc>
      </w:tr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</w:pPr>
            <w:r w:rsidRPr="00C6579B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jc w:val="center"/>
            </w:pPr>
            <w:r w:rsidRPr="00C6579B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ind w:right="502"/>
              <w:jc w:val="right"/>
            </w:pPr>
            <w:r w:rsidRPr="00C6579B">
              <w:t>(инициалы, фамилия)</w:t>
            </w:r>
          </w:p>
        </w:tc>
      </w:tr>
    </w:tbl>
    <w:p w:rsidR="003A673F" w:rsidRPr="00C6579B" w:rsidRDefault="003A673F" w:rsidP="003A673F">
      <w:pPr>
        <w:spacing w:after="0" w:line="240" w:lineRule="auto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673F" w:rsidRPr="00C6579B" w:rsidTr="008A35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73F" w:rsidRPr="00C6579B" w:rsidRDefault="003A673F" w:rsidP="003A673F">
            <w:pPr>
              <w:spacing w:after="0" w:line="240" w:lineRule="auto"/>
            </w:pPr>
          </w:p>
        </w:tc>
      </w:tr>
    </w:tbl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p w:rsidR="003A673F" w:rsidRPr="00C6579B" w:rsidRDefault="003A673F" w:rsidP="003A673F">
      <w:pPr>
        <w:pStyle w:val="snoskiline"/>
      </w:pPr>
      <w:r w:rsidRPr="00C6579B">
        <w:t>______________________________</w:t>
      </w:r>
    </w:p>
    <w:p w:rsidR="003A673F" w:rsidRPr="00C6579B" w:rsidRDefault="003A673F" w:rsidP="003A673F">
      <w:pPr>
        <w:pStyle w:val="snoski"/>
        <w:spacing w:before="0" w:after="0"/>
      </w:pPr>
      <w:bookmarkStart w:id="0" w:name="a158"/>
      <w:bookmarkEnd w:id="0"/>
      <w:r w:rsidRPr="00C6579B">
        <w:rPr>
          <w:vertAlign w:val="superscript"/>
        </w:rPr>
        <w:t>1</w:t>
      </w:r>
      <w:r w:rsidRPr="00C6579B">
        <w:t> Количество строк для внесения информации не ограничено.</w:t>
      </w:r>
    </w:p>
    <w:p w:rsidR="003A673F" w:rsidRPr="00C6579B" w:rsidRDefault="003A673F" w:rsidP="003A673F">
      <w:pPr>
        <w:pStyle w:val="snoski"/>
        <w:spacing w:before="0" w:after="0"/>
      </w:pPr>
      <w:bookmarkStart w:id="1" w:name="a64"/>
      <w:bookmarkEnd w:id="1"/>
      <w:r w:rsidRPr="00C6579B">
        <w:rPr>
          <w:vertAlign w:val="superscript"/>
        </w:rPr>
        <w:t>2</w:t>
      </w:r>
      <w:r w:rsidRPr="00C6579B"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3A673F" w:rsidRPr="00C6579B" w:rsidRDefault="003A673F" w:rsidP="003A673F">
      <w:pPr>
        <w:pStyle w:val="snoski"/>
        <w:spacing w:before="0" w:after="0"/>
      </w:pPr>
      <w:bookmarkStart w:id="2" w:name="a65"/>
      <w:bookmarkEnd w:id="2"/>
      <w:r w:rsidRPr="00C6579B">
        <w:rPr>
          <w:vertAlign w:val="superscript"/>
        </w:rPr>
        <w:t>3</w:t>
      </w:r>
      <w:r w:rsidRPr="00C6579B">
        <w:t> В случае самостоятельной разработки и внедрения заявителем на проведение сертификации системы управления (менеджмента) не указывается.</w:t>
      </w:r>
    </w:p>
    <w:p w:rsidR="003A673F" w:rsidRPr="00C6579B" w:rsidRDefault="003A673F" w:rsidP="003A673F">
      <w:pPr>
        <w:pStyle w:val="snoski"/>
        <w:spacing w:before="0" w:after="0"/>
      </w:pPr>
      <w:bookmarkStart w:id="3" w:name="a66"/>
      <w:bookmarkEnd w:id="3"/>
      <w:r w:rsidRPr="00C6579B">
        <w:rPr>
          <w:vertAlign w:val="superscript"/>
        </w:rPr>
        <w:t>4</w:t>
      </w:r>
      <w:r w:rsidRPr="00C6579B">
        <w:t> Для СУОС не указывается.</w:t>
      </w:r>
    </w:p>
    <w:p w:rsidR="009F77FF" w:rsidRDefault="009F7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77FF" w:rsidRDefault="009F77FF" w:rsidP="00273A57">
      <w:pPr>
        <w:pStyle w:val="titlep"/>
        <w:spacing w:before="0" w:after="0"/>
      </w:pPr>
      <w:r w:rsidRPr="00F029D2">
        <w:lastRenderedPageBreak/>
        <w:t xml:space="preserve">Состав исходной информации для оценки систем управления </w:t>
      </w:r>
      <w:r>
        <w:t>(</w:t>
      </w:r>
      <w:r w:rsidRPr="009F77FF">
        <w:t>систем менеджмента качества (СМК</w:t>
      </w:r>
      <w:r>
        <w:t>)</w:t>
      </w:r>
      <w:r w:rsidRPr="009F77FF">
        <w:t xml:space="preserve"> по СТБ ISO 9001)</w:t>
      </w:r>
      <w:r>
        <w:t>.</w:t>
      </w:r>
    </w:p>
    <w:p w:rsidR="009053FE" w:rsidRPr="00C6579B" w:rsidRDefault="009053FE" w:rsidP="009053FE">
      <w:pPr>
        <w:pStyle w:val="point"/>
        <w:spacing w:before="0" w:after="0"/>
      </w:pPr>
      <w:r w:rsidRPr="00C6579B">
        <w:t>1. Исходная информация для оценки СМК включает следующее: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1.1. сведения о производстве: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схема управления СМК;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подробная организационная структура службы менеджмента качества;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численность работающих, на которых распространяется область применения СМК;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сменность работ на основном производстве (количество рабочих смен);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наличие и количество производственного персонала с неполной занятостью и (или) привлекаемого по договору;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наличие параллельных производственных линий;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численность службы проектирования и разработки (при ее наличии);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перечень процессов СМК, переданных сторонней организации (процессы аутсорсинга);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существенные изменения в организационной структуре, документации СМК, влияющие на целостность СМК (при повторной сертификации);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1.2. сведения о продукции (выполняемых работах, оказываемых услугах):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объем изготовления продукции (выполнения работ, оказания услуг), в том числе объем поставок на экспорт;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перечень стран, в которые поставляется продукция (выполняются работы, оказываются услуги);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1.3. перечень процессов, требующих валидации;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1.4. перечень документов, устанавливающих технические требования к продукции (выполнению работ, оказанию услуг);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1.5. перечень документов СМК;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1.6. руководство по качеству. Обязательные процедуры СМК, документы, описывающие процессы;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1.7. образцы форм документов, в которых регистрируются данные о качестве;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1.8. ключевые показатели и тенденции функционирования заявителя на проведение сертификации за предыдущие 12 месяцев;</w:t>
      </w:r>
    </w:p>
    <w:p w:rsidR="009053FE" w:rsidRPr="00C6579B" w:rsidRDefault="009053FE" w:rsidP="009053FE">
      <w:pPr>
        <w:pStyle w:val="underpoint"/>
        <w:spacing w:before="0" w:after="0"/>
      </w:pPr>
      <w:r w:rsidRPr="00C6579B">
        <w:t>1.9. информацию о качестве продукции (выполнения работ, оказания услуг) за последний календарный год, в том числе: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данные о жалобах;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данные о количестве продукции (партий продукции), принятой с первого предъявления, о ее сортности</w:t>
      </w:r>
      <w:r w:rsidRPr="00C6579B">
        <w:rPr>
          <w:vertAlign w:val="superscript"/>
        </w:rPr>
        <w:t>1</w:t>
      </w:r>
      <w:r w:rsidRPr="00C6579B">
        <w:t>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</w:r>
      <w:r w:rsidRPr="00C6579B">
        <w:rPr>
          <w:vertAlign w:val="superscript"/>
        </w:rPr>
        <w:t>1</w:t>
      </w:r>
      <w:r w:rsidRPr="00C6579B">
        <w:t>;</w:t>
      </w:r>
    </w:p>
    <w:p w:rsidR="009053FE" w:rsidRPr="00C6579B" w:rsidRDefault="009053FE" w:rsidP="009053FE">
      <w:pPr>
        <w:pStyle w:val="newncpi"/>
        <w:spacing w:before="0" w:after="0"/>
      </w:pPr>
      <w:r w:rsidRPr="00C6579B">
        <w:t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r w:rsidRPr="00C6579B">
        <w:rPr>
          <w:vertAlign w:val="superscript"/>
        </w:rPr>
        <w:t>1</w:t>
      </w:r>
      <w:r w:rsidRPr="00C6579B">
        <w:t>;</w:t>
      </w:r>
    </w:p>
    <w:p w:rsidR="009053FE" w:rsidRDefault="009053FE" w:rsidP="009053FE">
      <w:pPr>
        <w:pStyle w:val="newncpi"/>
        <w:spacing w:before="0" w:after="0"/>
      </w:pPr>
      <w:r w:rsidRPr="00C6579B">
        <w:t xml:space="preserve">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C6579B">
        <w:t>предторгового</w:t>
      </w:r>
      <w:proofErr w:type="spellEnd"/>
      <w:r w:rsidRPr="00C6579B">
        <w:t xml:space="preserve"> обслуживания и т.д.)</w:t>
      </w:r>
      <w:r w:rsidRPr="00C6579B">
        <w:rPr>
          <w:vertAlign w:val="superscript"/>
        </w:rPr>
        <w:t>1</w:t>
      </w:r>
      <w:r w:rsidRPr="00C6579B">
        <w:t>.</w:t>
      </w:r>
    </w:p>
    <w:p w:rsidR="009053FE" w:rsidRDefault="009053FE" w:rsidP="009053FE">
      <w:pPr>
        <w:pStyle w:val="newncpi"/>
        <w:spacing w:before="0" w:after="0"/>
      </w:pPr>
      <w:bookmarkStart w:id="4" w:name="_GoBack"/>
      <w:bookmarkEnd w:id="4"/>
    </w:p>
    <w:sectPr w:rsidR="0090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8"/>
    <w:rsid w:val="00151E58"/>
    <w:rsid w:val="003A673F"/>
    <w:rsid w:val="00603D16"/>
    <w:rsid w:val="008F4B68"/>
    <w:rsid w:val="009053FE"/>
    <w:rsid w:val="009B4FA4"/>
    <w:rsid w:val="009F77FF"/>
    <w:rsid w:val="00D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B6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B6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Гисич Александр</dc:creator>
  <cp:lastModifiedBy>Андрей</cp:lastModifiedBy>
  <cp:revision>2</cp:revision>
  <dcterms:created xsi:type="dcterms:W3CDTF">2018-05-23T20:55:00Z</dcterms:created>
  <dcterms:modified xsi:type="dcterms:W3CDTF">2018-05-23T20:55:00Z</dcterms:modified>
</cp:coreProperties>
</file>