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50" w:rsidRDefault="00A86850" w:rsidP="00A86850">
      <w:pPr>
        <w:pStyle w:val="newncpi0"/>
        <w:spacing w:before="0" w:after="0"/>
        <w:ind w:left="3119"/>
      </w:pPr>
      <w:bookmarkStart w:id="0" w:name="_GoBack"/>
      <w:bookmarkEnd w:id="0"/>
      <w:r>
        <w:t xml:space="preserve">Орган по сертификации продукции, услуг и систем </w:t>
      </w:r>
    </w:p>
    <w:p w:rsidR="00A86850" w:rsidRDefault="00A86850" w:rsidP="00A86850">
      <w:pPr>
        <w:pStyle w:val="newncpi0"/>
        <w:spacing w:before="0" w:after="0"/>
        <w:ind w:left="3119"/>
      </w:pPr>
      <w:r>
        <w:t xml:space="preserve">менеджмента Республиканского унитарного предприятия </w:t>
      </w:r>
    </w:p>
    <w:p w:rsidR="00A86850" w:rsidRDefault="00A86850" w:rsidP="00A86850">
      <w:pPr>
        <w:pStyle w:val="newncpi0"/>
        <w:spacing w:before="0" w:after="0"/>
        <w:ind w:left="3119"/>
      </w:pPr>
      <w:r>
        <w:t>«Молодечненский центр стандартизации, метрологии и сертификации»</w:t>
      </w:r>
    </w:p>
    <w:p w:rsidR="00A86850" w:rsidRPr="00F029D2" w:rsidRDefault="00A86850" w:rsidP="00A86850">
      <w:pPr>
        <w:pStyle w:val="newncpi0"/>
        <w:spacing w:before="0" w:after="0"/>
        <w:ind w:left="3119"/>
      </w:pPr>
      <w:r>
        <w:t>ул. Лебедевская, 12а 222310, г. Молодечно, Минская область.</w:t>
      </w:r>
    </w:p>
    <w:p w:rsidR="006C6426" w:rsidRPr="00F029D2" w:rsidRDefault="006C6426" w:rsidP="00585A09">
      <w:pPr>
        <w:pStyle w:val="titlep"/>
        <w:spacing w:before="0" w:after="0"/>
      </w:pPr>
      <w:r w:rsidRPr="00F029D2">
        <w:t>ЗАЯВЛЕНИЕ</w:t>
      </w:r>
      <w:r w:rsidRPr="00F029D2">
        <w:rPr>
          <w:vertAlign w:val="superscript"/>
        </w:rPr>
        <w:t>1</w:t>
      </w:r>
      <w:r w:rsidRPr="00F029D2">
        <w:br/>
        <w:t>о регистрации декларации о соответствии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1. ____________________________________________________________________________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(полное наименование лица, принимающего декларацию, его место нахождения и адрес (адреса) места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осуществления деятельности (в случае если адреса различаются) - для юридического лица или фамилия,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собственное имя, отчество (если таковое имеется), адрес места жительства и адрес (адреса) места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_____________________________________________________________________________,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осуществления деятельности (в случае если адреса различаются) - для индивидуального предпринимателя)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код УНП</w:t>
      </w:r>
      <w:r w:rsidRPr="00F029D2">
        <w:rPr>
          <w:vertAlign w:val="superscript"/>
        </w:rPr>
        <w:t>2</w:t>
      </w:r>
      <w:r w:rsidRPr="00F029D2">
        <w:t xml:space="preserve"> __________, номер телефона __________, адрес электронной почты __________,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lastRenderedPageBreak/>
        <w:t>в лице</w:t>
      </w:r>
      <w:r w:rsidRPr="00F029D2">
        <w:rPr>
          <w:vertAlign w:val="superscript"/>
        </w:rPr>
        <w:t>3</w:t>
      </w:r>
      <w:r w:rsidRPr="00F029D2">
        <w:t xml:space="preserve"> _______________________________________________________________________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(должность, фамилия, собственное имя, отчество (если таковое имеется) руководителя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(уполномоченного руководителем лица), лица, принимающего декларацию (с указанием наименования и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реквизитов уполномочивающего документа)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прошу провести регистрацию декларации о соответствии</w:t>
      </w:r>
      <w:r w:rsidR="001F27CD">
        <w:t xml:space="preserve"> ____________________________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</w:t>
      </w:r>
      <w:r>
        <w:t>___________</w:t>
      </w:r>
    </w:p>
    <w:p w:rsidR="001F27CD" w:rsidRPr="00F55C59" w:rsidRDefault="001F27CD" w:rsidP="001F27CD">
      <w:pPr>
        <w:pStyle w:val="undline"/>
        <w:spacing w:before="0" w:after="0"/>
        <w:ind w:left="1418"/>
        <w:rPr>
          <w:sz w:val="16"/>
          <w:szCs w:val="16"/>
        </w:rPr>
      </w:pPr>
      <w:r w:rsidRPr="00F55C59">
        <w:rPr>
          <w:sz w:val="16"/>
          <w:szCs w:val="16"/>
        </w:rPr>
        <w:t>(наименование и обозначение продукции, на которую распространяется декларация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о соответствии, сведения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о продукции, обеспечивающие ее идентификацию</w:t>
      </w:r>
      <w:r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(тип, марка, артикул продукции),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код ТН ВЭД ЕАЭС</w:t>
      </w:r>
      <w:r w:rsidRPr="00F55C59">
        <w:rPr>
          <w:sz w:val="16"/>
          <w:szCs w:val="16"/>
          <w:vertAlign w:val="superscript"/>
        </w:rPr>
        <w:t>4</w:t>
      </w:r>
      <w:r w:rsidRPr="00F55C59">
        <w:rPr>
          <w:sz w:val="16"/>
          <w:szCs w:val="16"/>
        </w:rPr>
        <w:t>, код ОКП РБ</w:t>
      </w:r>
      <w:r w:rsidRPr="00F55C59">
        <w:rPr>
          <w:sz w:val="16"/>
          <w:szCs w:val="16"/>
          <w:vertAlign w:val="superscript"/>
        </w:rPr>
        <w:t>5</w:t>
      </w:r>
      <w:r w:rsidRPr="00F55C59">
        <w:rPr>
          <w:sz w:val="16"/>
          <w:szCs w:val="16"/>
        </w:rPr>
        <w:t>,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наименование и обозначени</w:t>
      </w:r>
      <w:r w:rsidRPr="00F029D2">
        <w:t>е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документа, в соответствии с которым изготовлена продукция (при наличии);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 xml:space="preserve">полное наименование 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lastRenderedPageBreak/>
        <w:t>изготовителя, его место нахождения и адрес (адреса) места осуществления деятельности по изготовлению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 xml:space="preserve">продукции (в случае если 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адреса различаются) - для юридического лица и его обособленных структурных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подразделений, которые изготавливают продукцию,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или фамилия, собственное имя, отчество</w:t>
      </w:r>
      <w:r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(если таковое имеется), адрес места жительства и адрес (адреса)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места осуществления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деятельности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по изготовлению продукции (в случае если адреса различаются) - для индивидуального предпринимателя;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наименование объекта декларирования соответствия (серийный выпуск, партия или единичное изделие).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Для продукции серийного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выпуска производится запись «серийный выпуск».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Для партии продукции указывается размер партии, для единичного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изделия -</w:t>
      </w:r>
    </w:p>
    <w:p w:rsidR="001F27CD" w:rsidRPr="00F55C59" w:rsidRDefault="001F27CD" w:rsidP="001F27CD">
      <w:pPr>
        <w:pStyle w:val="newncpi0"/>
        <w:spacing w:before="0" w:after="0"/>
        <w:rPr>
          <w:sz w:val="16"/>
          <w:szCs w:val="16"/>
        </w:rPr>
      </w:pPr>
      <w:r w:rsidRPr="00F029D2">
        <w:t>____________________________________________________________________________</w:t>
      </w:r>
      <w:r w:rsidRPr="00F55C59">
        <w:rPr>
          <w:sz w:val="16"/>
          <w:szCs w:val="16"/>
        </w:rPr>
        <w:t>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заводской номер изделия.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Для партии продукции и единичного изделия указываются реквизиты товаросопроводительной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lastRenderedPageBreak/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документации, идентифицирующей партию продукции (в том числе ее размер) или единичное изделие)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принятую по схеме ____________________________________________________________,</w:t>
      </w:r>
    </w:p>
    <w:p w:rsidR="006C6426" w:rsidRPr="001F27CD" w:rsidRDefault="006C6426" w:rsidP="00585A09">
      <w:pPr>
        <w:pStyle w:val="undline"/>
        <w:spacing w:before="0" w:after="0"/>
        <w:ind w:left="2043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(обозначение схемы декларирования соответствия)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на соответствие требованиям 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ind w:left="3066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(наименование и обозначение документов,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_____________________________________________________________________________.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устанавливающих технические требования (с указанием пунктов)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2. Обязуюсь: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выполнять все условия декларирования соответствия;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обеспечивать соответствие продукции требованиям документов, устанавливающих технические требования, указанных в декларации о соответствии.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4"/>
        <w:gridCol w:w="3126"/>
      </w:tblGrid>
      <w:tr w:rsidR="006C6426" w:rsidRPr="00F029D2" w:rsidTr="009A0562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BA8" w:rsidRDefault="006C6426" w:rsidP="00585A09">
            <w:pPr>
              <w:pStyle w:val="newncpi0"/>
              <w:spacing w:before="0" w:after="0"/>
              <w:jc w:val="left"/>
            </w:pPr>
            <w:r w:rsidRPr="00F029D2">
              <w:t> </w:t>
            </w:r>
          </w:p>
          <w:p w:rsidR="006C6426" w:rsidRPr="00F029D2" w:rsidRDefault="006C6426" w:rsidP="00585A09">
            <w:pPr>
              <w:pStyle w:val="newncpi0"/>
              <w:spacing w:before="0" w:after="0"/>
              <w:jc w:val="left"/>
            </w:pPr>
            <w:r w:rsidRPr="00F029D2">
              <w:t>Руководитель (уполномоченное</w:t>
            </w:r>
            <w:r w:rsidRPr="00F029D2">
              <w:br/>
              <w:t xml:space="preserve">руководителем должностное </w:t>
            </w:r>
            <w:proofErr w:type="gramStart"/>
            <w:r w:rsidRPr="00F029D2">
              <w:t>лицо)</w:t>
            </w:r>
            <w:r w:rsidRPr="00F029D2">
              <w:br/>
              <w:t>организации</w:t>
            </w:r>
            <w:proofErr w:type="gramEnd"/>
            <w:r w:rsidRPr="00F029D2">
              <w:t xml:space="preserve"> или индивидуальный</w:t>
            </w:r>
            <w:r w:rsidRPr="00F029D2">
              <w:br/>
              <w:t>предприниматель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6426" w:rsidRPr="00F029D2" w:rsidRDefault="006C6426" w:rsidP="00585A09">
            <w:pPr>
              <w:pStyle w:val="newncpi0"/>
              <w:spacing w:before="0" w:after="0"/>
              <w:jc w:val="center"/>
            </w:pPr>
            <w:r w:rsidRPr="00F029D2">
              <w:t>_______________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6426" w:rsidRPr="00F029D2" w:rsidRDefault="006C6426" w:rsidP="00585A09">
            <w:pPr>
              <w:pStyle w:val="newncpi0"/>
              <w:spacing w:before="0" w:after="0"/>
              <w:jc w:val="right"/>
            </w:pPr>
            <w:r w:rsidRPr="00F029D2">
              <w:t>_________________________</w:t>
            </w:r>
          </w:p>
        </w:tc>
      </w:tr>
      <w:tr w:rsidR="006C6426" w:rsidRPr="00F029D2" w:rsidTr="009A0562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newncpi0"/>
              <w:spacing w:before="0" w:after="0"/>
            </w:pPr>
            <w:r w:rsidRPr="00F029D2">
              <w:t>__ ___________ 20__ г.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undline"/>
              <w:spacing w:before="0" w:after="0"/>
              <w:jc w:val="center"/>
            </w:pPr>
            <w:r w:rsidRPr="00F029D2"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undline"/>
              <w:spacing w:before="0" w:after="0"/>
              <w:ind w:right="473"/>
              <w:jc w:val="right"/>
            </w:pPr>
            <w:r w:rsidRPr="00F029D2">
              <w:t>(инициалы, фамилия)</w:t>
            </w:r>
          </w:p>
        </w:tc>
      </w:tr>
    </w:tbl>
    <w:p w:rsidR="006C6426" w:rsidRPr="00F029D2" w:rsidRDefault="006C6426" w:rsidP="00585A09">
      <w:pPr>
        <w:pStyle w:val="newncpi"/>
        <w:spacing w:before="0" w:after="0"/>
      </w:pPr>
      <w:r w:rsidRPr="00F029D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5"/>
        <w:gridCol w:w="3125"/>
      </w:tblGrid>
      <w:tr w:rsidR="006C6426" w:rsidRPr="00F029D2" w:rsidTr="009A0562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newncpi0"/>
              <w:spacing w:before="0" w:after="0"/>
              <w:jc w:val="left"/>
            </w:pPr>
            <w:r w:rsidRPr="00F029D2">
              <w:t xml:space="preserve">Главный </w:t>
            </w:r>
            <w:proofErr w:type="gramStart"/>
            <w:r w:rsidRPr="00F029D2">
              <w:t>бухгалтер</w:t>
            </w:r>
            <w:r w:rsidRPr="00F029D2">
              <w:br/>
              <w:t>(</w:t>
            </w:r>
            <w:proofErr w:type="gramEnd"/>
            <w:r w:rsidRPr="00F029D2">
              <w:t>иное должностное лицо,</w:t>
            </w:r>
            <w:r w:rsidRPr="00F029D2">
              <w:br/>
            </w:r>
            <w:r w:rsidRPr="00F029D2">
              <w:lastRenderedPageBreak/>
              <w:t>уполномоченное на выделение</w:t>
            </w:r>
            <w:r w:rsidRPr="00F029D2">
              <w:br/>
              <w:t>финансовых средств) лица,</w:t>
            </w:r>
            <w:r w:rsidRPr="00F029D2">
              <w:br/>
              <w:t>принимающего декларацию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6426" w:rsidRPr="00F029D2" w:rsidRDefault="006C6426" w:rsidP="00585A09">
            <w:pPr>
              <w:pStyle w:val="newncpi0"/>
              <w:spacing w:before="0" w:after="0"/>
              <w:jc w:val="center"/>
            </w:pPr>
            <w:r w:rsidRPr="00F029D2">
              <w:lastRenderedPageBreak/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6426" w:rsidRPr="00F029D2" w:rsidRDefault="006C6426" w:rsidP="00585A09">
            <w:pPr>
              <w:pStyle w:val="newncpi0"/>
              <w:spacing w:before="0" w:after="0"/>
              <w:jc w:val="right"/>
            </w:pPr>
            <w:r w:rsidRPr="00F029D2">
              <w:t>_________________________</w:t>
            </w:r>
          </w:p>
        </w:tc>
      </w:tr>
      <w:tr w:rsidR="006C6426" w:rsidRPr="00F029D2" w:rsidTr="009A0562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newncpi0"/>
              <w:spacing w:before="0" w:after="0"/>
            </w:pPr>
            <w:r w:rsidRPr="00F029D2">
              <w:lastRenderedPageBreak/>
              <w:t>__ ___________ 20__ г.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undline"/>
              <w:spacing w:before="0" w:after="0"/>
              <w:jc w:val="center"/>
            </w:pPr>
            <w:r w:rsidRPr="00F029D2"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undline"/>
              <w:spacing w:before="0" w:after="0"/>
              <w:ind w:right="502"/>
              <w:jc w:val="right"/>
            </w:pPr>
            <w:r w:rsidRPr="00F029D2">
              <w:t>(инициалы, фамилия)</w:t>
            </w:r>
          </w:p>
        </w:tc>
      </w:tr>
      <w:tr w:rsidR="006C6426" w:rsidRPr="00F029D2" w:rsidTr="009A0562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newncpi0"/>
              <w:spacing w:before="0" w:after="0"/>
            </w:pPr>
            <w:r w:rsidRPr="00F029D2"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newncpi0"/>
              <w:spacing w:before="0" w:after="0"/>
              <w:jc w:val="center"/>
            </w:pPr>
            <w:r w:rsidRPr="00F029D2">
              <w:t>М.П.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undline"/>
              <w:spacing w:before="0" w:after="0"/>
              <w:ind w:right="502"/>
              <w:jc w:val="right"/>
            </w:pPr>
            <w:r w:rsidRPr="00F029D2">
              <w:t> </w:t>
            </w:r>
          </w:p>
        </w:tc>
      </w:tr>
    </w:tbl>
    <w:p w:rsidR="006C6426" w:rsidRPr="00F029D2" w:rsidRDefault="006C6426" w:rsidP="00585A09">
      <w:pPr>
        <w:pStyle w:val="newncpi"/>
        <w:spacing w:before="0" w:after="0"/>
      </w:pPr>
      <w:r w:rsidRPr="00F029D2">
        <w:t> </w:t>
      </w:r>
    </w:p>
    <w:p w:rsidR="006C6426" w:rsidRPr="00F029D2" w:rsidRDefault="006C6426" w:rsidP="00585A09">
      <w:pPr>
        <w:pStyle w:val="snoskiline"/>
      </w:pPr>
      <w:r w:rsidRPr="00F029D2">
        <w:t>______________________________</w:t>
      </w:r>
    </w:p>
    <w:p w:rsidR="006C6426" w:rsidRPr="00F029D2" w:rsidRDefault="006C6426" w:rsidP="00585A09">
      <w:pPr>
        <w:pStyle w:val="snoski"/>
        <w:spacing w:before="0" w:after="0"/>
      </w:pPr>
      <w:bookmarkStart w:id="1" w:name="a85"/>
      <w:bookmarkEnd w:id="1"/>
      <w:r w:rsidRPr="00F029D2">
        <w:rPr>
          <w:vertAlign w:val="superscript"/>
        </w:rPr>
        <w:t>1</w:t>
      </w:r>
      <w:r w:rsidRPr="00F029D2">
        <w:t> Количество строк для внесения информации не ограничено.</w:t>
      </w:r>
    </w:p>
    <w:p w:rsidR="006C6426" w:rsidRPr="00F029D2" w:rsidRDefault="006C6426" w:rsidP="00585A09">
      <w:pPr>
        <w:pStyle w:val="snoski"/>
        <w:spacing w:before="0" w:after="0"/>
      </w:pPr>
      <w:bookmarkStart w:id="2" w:name="a86"/>
      <w:bookmarkEnd w:id="2"/>
      <w:r w:rsidRPr="00F029D2">
        <w:rPr>
          <w:vertAlign w:val="superscript"/>
        </w:rPr>
        <w:t>2</w:t>
      </w:r>
      <w:r w:rsidRPr="00F029D2">
        <w:t> Учетный номер плательщика - заявителя на проведение сертификации (для заявителей на проведение сертификации, зарегистрированных в Республике Беларусь).</w:t>
      </w:r>
    </w:p>
    <w:p w:rsidR="006C6426" w:rsidRPr="00F029D2" w:rsidRDefault="006C6426" w:rsidP="00585A09">
      <w:pPr>
        <w:pStyle w:val="snoski"/>
        <w:spacing w:before="0" w:after="0"/>
      </w:pPr>
      <w:bookmarkStart w:id="3" w:name="a87"/>
      <w:bookmarkEnd w:id="3"/>
      <w:r w:rsidRPr="00F029D2">
        <w:rPr>
          <w:vertAlign w:val="superscript"/>
        </w:rPr>
        <w:t>3</w:t>
      </w:r>
      <w:r w:rsidRPr="00F029D2">
        <w:t> В случае принятия декларации о соответствии индивидуальным предпринимателем строка в заявлении на регистрацию декларации о соответствии не заполняется.</w:t>
      </w:r>
    </w:p>
    <w:p w:rsidR="006C6426" w:rsidRPr="00F029D2" w:rsidRDefault="006C6426" w:rsidP="00585A09">
      <w:pPr>
        <w:pStyle w:val="snoski"/>
        <w:spacing w:before="0" w:after="0"/>
      </w:pPr>
      <w:bookmarkStart w:id="4" w:name="a88"/>
      <w:bookmarkEnd w:id="4"/>
      <w:r w:rsidRPr="00F029D2">
        <w:rPr>
          <w:vertAlign w:val="superscript"/>
        </w:rPr>
        <w:t>4</w:t>
      </w:r>
      <w:r w:rsidRPr="00F029D2">
        <w:t> Код (коды) продукции по единой Товарной номенклатуре внешнеэкономической деятельности Евразийского экономического союза.</w:t>
      </w:r>
    </w:p>
    <w:p w:rsidR="006C6426" w:rsidRPr="00F029D2" w:rsidRDefault="006C6426" w:rsidP="00585A09">
      <w:pPr>
        <w:pStyle w:val="snoski"/>
        <w:spacing w:before="0" w:after="0"/>
      </w:pPr>
      <w:bookmarkStart w:id="5" w:name="a89"/>
      <w:bookmarkEnd w:id="5"/>
      <w:r w:rsidRPr="00F029D2">
        <w:rPr>
          <w:vertAlign w:val="superscript"/>
        </w:rPr>
        <w:t>5</w:t>
      </w:r>
      <w:r w:rsidRPr="00F029D2">
        <w:t> Код продукции по общегосударственному классификатору Республики Беларусь ОКРБ 007-2012 «Классификатор продукции по видам экономической деятельности».</w:t>
      </w:r>
    </w:p>
    <w:p w:rsidR="00850643" w:rsidRDefault="00850643" w:rsidP="00585A09">
      <w:pPr>
        <w:spacing w:after="0" w:line="240" w:lineRule="auto"/>
      </w:pPr>
    </w:p>
    <w:sectPr w:rsidR="0085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26"/>
    <w:rsid w:val="001F27CD"/>
    <w:rsid w:val="00585A09"/>
    <w:rsid w:val="00652BA8"/>
    <w:rsid w:val="006C6426"/>
    <w:rsid w:val="00850643"/>
    <w:rsid w:val="00A86850"/>
    <w:rsid w:val="00C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6941-F937-4B00-85CC-DFD7D377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C64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C6426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6C642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C64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C642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6C642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C642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6426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6C64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ndform">
    <w:name w:val="endform"/>
    <w:basedOn w:val="a"/>
    <w:rsid w:val="006C64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dline">
    <w:name w:val="undline"/>
    <w:basedOn w:val="a"/>
    <w:rsid w:val="006C6426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Гисич Александр</dc:creator>
  <cp:keywords/>
  <dc:description/>
  <cp:lastModifiedBy>Гисич Александр</cp:lastModifiedBy>
  <cp:revision>2</cp:revision>
  <dcterms:created xsi:type="dcterms:W3CDTF">2018-06-01T07:26:00Z</dcterms:created>
  <dcterms:modified xsi:type="dcterms:W3CDTF">2018-06-01T07:26:00Z</dcterms:modified>
</cp:coreProperties>
</file>